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0" w:type="dxa"/>
        <w:tblLook w:val="04A0" w:firstRow="1" w:lastRow="0" w:firstColumn="1" w:lastColumn="0" w:noHBand="0" w:noVBand="1"/>
      </w:tblPr>
      <w:tblGrid>
        <w:gridCol w:w="1260"/>
        <w:gridCol w:w="1380"/>
        <w:gridCol w:w="2280"/>
      </w:tblGrid>
      <w:tr w:rsidR="006E6C4C" w:rsidRPr="00B94BA3" w14:paraId="51CF1083" w14:textId="77777777" w:rsidTr="004A1DF4">
        <w:trPr>
          <w:trHeight w:val="49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1B37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94BA3">
              <w:rPr>
                <w:rFonts w:ascii="Arial" w:eastAsia="Times New Roman" w:hAnsi="Arial" w:cs="Arial"/>
                <w:sz w:val="20"/>
                <w:szCs w:val="20"/>
              </w:rPr>
              <w:t>Entity Name: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AD6D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FB06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C4C" w:rsidRPr="00B94BA3" w14:paraId="21012321" w14:textId="77777777" w:rsidTr="004A1DF4">
        <w:trPr>
          <w:trHeight w:val="4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AD5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DAB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AD1D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C4C" w:rsidRPr="00B94BA3" w14:paraId="6EDD7A96" w14:textId="77777777" w:rsidTr="004A1DF4">
        <w:trPr>
          <w:trHeight w:val="49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A8D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Naloxone Purchase Summary</w:t>
            </w:r>
          </w:p>
        </w:tc>
      </w:tr>
      <w:tr w:rsidR="006E6C4C" w:rsidRPr="00B94BA3" w14:paraId="7E037F78" w14:textId="77777777" w:rsidTr="004A1DF4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4C1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Month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E81E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B617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# of Syringes Purchased</w:t>
            </w:r>
          </w:p>
        </w:tc>
      </w:tr>
      <w:tr w:rsidR="006E6C4C" w:rsidRPr="00B94BA3" w14:paraId="3C19C668" w14:textId="77777777" w:rsidTr="004A1DF4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D2E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106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A1EC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C4C" w:rsidRPr="00B94BA3" w14:paraId="59AC69BB" w14:textId="77777777" w:rsidTr="004A1DF4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E5F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2D25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949F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C4C" w:rsidRPr="00B94BA3" w14:paraId="7019ADAD" w14:textId="77777777" w:rsidTr="004A1DF4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2032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0245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DE51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C4C" w:rsidRPr="00B94BA3" w14:paraId="680E4F64" w14:textId="77777777" w:rsidTr="004A1DF4">
        <w:trPr>
          <w:trHeight w:val="375"/>
        </w:trPr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C767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7024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F7FC" w14:textId="77777777" w:rsidR="006E6C4C" w:rsidRPr="00B94BA3" w:rsidRDefault="006E6C4C" w:rsidP="004A1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B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0808AF29" w14:textId="77777777" w:rsidR="006E6C4C" w:rsidRDefault="006E6C4C" w:rsidP="006E6C4C"/>
    <w:p w14:paraId="503466B9" w14:textId="77777777" w:rsidR="005B5AC3" w:rsidRPr="005B5AC3" w:rsidRDefault="005B5AC3" w:rsidP="005B5AC3"/>
    <w:sectPr w:rsidR="005B5AC3" w:rsidRPr="005B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2022D" w14:textId="77777777" w:rsidR="00AC1330" w:rsidRDefault="00AC1330">
      <w:r>
        <w:separator/>
      </w:r>
    </w:p>
  </w:endnote>
  <w:endnote w:type="continuationSeparator" w:id="0">
    <w:p w14:paraId="2C9A7F59" w14:textId="77777777" w:rsidR="00AC1330" w:rsidRDefault="00A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D3D54" w14:textId="77777777" w:rsidR="00AC1330" w:rsidRDefault="00AC1330">
      <w:r>
        <w:separator/>
      </w:r>
    </w:p>
  </w:footnote>
  <w:footnote w:type="continuationSeparator" w:id="0">
    <w:p w14:paraId="6D4329DB" w14:textId="77777777" w:rsidR="00AC1330" w:rsidRDefault="00AC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BEC"/>
    <w:multiLevelType w:val="singleLevel"/>
    <w:tmpl w:val="FCCCA6F6"/>
    <w:lvl w:ilvl="0">
      <w:start w:val="60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8274FFC"/>
    <w:multiLevelType w:val="multilevel"/>
    <w:tmpl w:val="2ECEDC3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214C0DA3"/>
    <w:multiLevelType w:val="multilevel"/>
    <w:tmpl w:val="E8A0D33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lvlText w:val="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23287C47"/>
    <w:multiLevelType w:val="multilevel"/>
    <w:tmpl w:val="43CC53B2"/>
    <w:lvl w:ilvl="0">
      <w:start w:val="1"/>
      <w:numFmt w:val="none"/>
      <w:lvlText w:val="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ED6FEB"/>
    <w:multiLevelType w:val="multilevel"/>
    <w:tmpl w:val="3F52772E"/>
    <w:lvl w:ilvl="0">
      <w:start w:val="1"/>
      <w:numFmt w:val="none"/>
      <w:lvlText w:val="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7FC505BD"/>
    <w:multiLevelType w:val="multilevel"/>
    <w:tmpl w:val="1CE8307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2"/>
  </w:num>
  <w:num w:numId="12">
    <w:abstractNumId w:val="1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4C"/>
    <w:rsid w:val="00013660"/>
    <w:rsid w:val="0005121C"/>
    <w:rsid w:val="00084EBB"/>
    <w:rsid w:val="000F3DB6"/>
    <w:rsid w:val="00124AB5"/>
    <w:rsid w:val="00136FD2"/>
    <w:rsid w:val="00153761"/>
    <w:rsid w:val="001B25A1"/>
    <w:rsid w:val="001B5635"/>
    <w:rsid w:val="001C6448"/>
    <w:rsid w:val="001E60AF"/>
    <w:rsid w:val="001F7F5B"/>
    <w:rsid w:val="00253B2F"/>
    <w:rsid w:val="0025763E"/>
    <w:rsid w:val="002C261D"/>
    <w:rsid w:val="002C4010"/>
    <w:rsid w:val="002E57F0"/>
    <w:rsid w:val="00301426"/>
    <w:rsid w:val="0030367C"/>
    <w:rsid w:val="0038660B"/>
    <w:rsid w:val="00397556"/>
    <w:rsid w:val="003B0D87"/>
    <w:rsid w:val="003B2B80"/>
    <w:rsid w:val="003D25E5"/>
    <w:rsid w:val="003E1EF5"/>
    <w:rsid w:val="003F5118"/>
    <w:rsid w:val="0043049B"/>
    <w:rsid w:val="00441A3A"/>
    <w:rsid w:val="00442109"/>
    <w:rsid w:val="0044580B"/>
    <w:rsid w:val="00485420"/>
    <w:rsid w:val="004875B3"/>
    <w:rsid w:val="004A14CD"/>
    <w:rsid w:val="004A659D"/>
    <w:rsid w:val="004C7DE1"/>
    <w:rsid w:val="005051DB"/>
    <w:rsid w:val="00513FBB"/>
    <w:rsid w:val="005158C2"/>
    <w:rsid w:val="00556093"/>
    <w:rsid w:val="00564B30"/>
    <w:rsid w:val="005A0A28"/>
    <w:rsid w:val="005B5AC3"/>
    <w:rsid w:val="00610808"/>
    <w:rsid w:val="006E1FA6"/>
    <w:rsid w:val="006E6C4C"/>
    <w:rsid w:val="0076691B"/>
    <w:rsid w:val="00780121"/>
    <w:rsid w:val="00790C46"/>
    <w:rsid w:val="007C23E0"/>
    <w:rsid w:val="007F04EB"/>
    <w:rsid w:val="00806742"/>
    <w:rsid w:val="00830DAB"/>
    <w:rsid w:val="00840320"/>
    <w:rsid w:val="008A6CF3"/>
    <w:rsid w:val="008A7D9D"/>
    <w:rsid w:val="008C4ADA"/>
    <w:rsid w:val="008F62A5"/>
    <w:rsid w:val="009113DC"/>
    <w:rsid w:val="00924D34"/>
    <w:rsid w:val="009330D7"/>
    <w:rsid w:val="00950B88"/>
    <w:rsid w:val="0095326D"/>
    <w:rsid w:val="00970FBF"/>
    <w:rsid w:val="00971780"/>
    <w:rsid w:val="009A2862"/>
    <w:rsid w:val="009A340D"/>
    <w:rsid w:val="009B2528"/>
    <w:rsid w:val="009F6262"/>
    <w:rsid w:val="00A1762F"/>
    <w:rsid w:val="00A35CB1"/>
    <w:rsid w:val="00A96402"/>
    <w:rsid w:val="00AA1083"/>
    <w:rsid w:val="00AA388D"/>
    <w:rsid w:val="00AC1330"/>
    <w:rsid w:val="00AD030B"/>
    <w:rsid w:val="00AF0736"/>
    <w:rsid w:val="00B32FA2"/>
    <w:rsid w:val="00B34DD1"/>
    <w:rsid w:val="00B46194"/>
    <w:rsid w:val="00B622A5"/>
    <w:rsid w:val="00BB5DC6"/>
    <w:rsid w:val="00C02E41"/>
    <w:rsid w:val="00C36703"/>
    <w:rsid w:val="00C765BC"/>
    <w:rsid w:val="00C90CCB"/>
    <w:rsid w:val="00C94E05"/>
    <w:rsid w:val="00C95B82"/>
    <w:rsid w:val="00CA1CDE"/>
    <w:rsid w:val="00CC0B87"/>
    <w:rsid w:val="00CF51DD"/>
    <w:rsid w:val="00D03E5C"/>
    <w:rsid w:val="00D26451"/>
    <w:rsid w:val="00D26C36"/>
    <w:rsid w:val="00D66101"/>
    <w:rsid w:val="00D904A3"/>
    <w:rsid w:val="00DA6662"/>
    <w:rsid w:val="00DA687E"/>
    <w:rsid w:val="00DB18BE"/>
    <w:rsid w:val="00DD0CC4"/>
    <w:rsid w:val="00DD526E"/>
    <w:rsid w:val="00DE7483"/>
    <w:rsid w:val="00E15901"/>
    <w:rsid w:val="00E336F3"/>
    <w:rsid w:val="00E40C89"/>
    <w:rsid w:val="00EA09D0"/>
    <w:rsid w:val="00EA7BED"/>
    <w:rsid w:val="00EC751C"/>
    <w:rsid w:val="00EF7B9D"/>
    <w:rsid w:val="00F41351"/>
    <w:rsid w:val="00F80711"/>
    <w:rsid w:val="00F84EAF"/>
    <w:rsid w:val="00FC688F"/>
    <w:rsid w:val="00FE18C8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77FB1"/>
  <w15:chartTrackingRefBased/>
  <w15:docId w15:val="{C96D5F28-A234-4C39-BD71-6D9B696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6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1F7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1Char">
    <w:name w:val="Style1 Char"/>
    <w:basedOn w:val="DefaultParagraphFont"/>
    <w:link w:val="Style1"/>
    <w:rsid w:val="001F7F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 Global Normal Template</dc:title>
  <dc:subject/>
  <dc:creator>Koremenos, Johnny</dc:creator>
  <cp:keywords/>
  <dc:description/>
  <cp:lastModifiedBy>Joe Covelli</cp:lastModifiedBy>
  <cp:revision>2</cp:revision>
  <cp:lastPrinted>1997-12-15T21:14:00Z</cp:lastPrinted>
  <dcterms:created xsi:type="dcterms:W3CDTF">2017-01-24T19:42:00Z</dcterms:created>
  <dcterms:modified xsi:type="dcterms:W3CDTF">2017-01-24T19:42:00Z</dcterms:modified>
</cp:coreProperties>
</file>