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31022" w14:textId="77777777" w:rsidR="009E07BF" w:rsidRPr="004F0D78" w:rsidRDefault="00B638F0" w:rsidP="00B638F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4F0D78">
        <w:rPr>
          <w:rFonts w:ascii="Arial Narrow" w:hAnsi="Arial Narrow"/>
          <w:b/>
          <w:sz w:val="20"/>
          <w:szCs w:val="20"/>
        </w:rPr>
        <w:t>Meeting Invitees: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4564"/>
        <w:gridCol w:w="296"/>
        <w:gridCol w:w="4724"/>
        <w:gridCol w:w="264"/>
        <w:gridCol w:w="4480"/>
      </w:tblGrid>
      <w:tr w:rsidR="00B638F0" w:rsidRPr="004F0D78" w14:paraId="4A631029" w14:textId="77777777" w:rsidTr="004D61F5">
        <w:tc>
          <w:tcPr>
            <w:tcW w:w="288" w:type="dxa"/>
            <w:vAlign w:val="center"/>
          </w:tcPr>
          <w:p w14:paraId="4A631023" w14:textId="77777777" w:rsidR="00B638F0" w:rsidRPr="004F0D78" w:rsidRDefault="00B638F0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4" w:type="dxa"/>
            <w:vAlign w:val="center"/>
          </w:tcPr>
          <w:p w14:paraId="4A631024" w14:textId="5F731119" w:rsidR="00B638F0" w:rsidRPr="001F06BD" w:rsidRDefault="00D30833" w:rsidP="006F09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James Newlun</w:t>
            </w:r>
            <w:r w:rsidR="008310AF">
              <w:rPr>
                <w:rFonts w:ascii="Arial Narrow" w:hAnsi="Arial Narrow"/>
                <w:sz w:val="20"/>
                <w:szCs w:val="20"/>
              </w:rPr>
              <w:t>-EMS Section Chief</w:t>
            </w:r>
          </w:p>
        </w:tc>
        <w:tc>
          <w:tcPr>
            <w:tcW w:w="296" w:type="dxa"/>
            <w:vAlign w:val="center"/>
          </w:tcPr>
          <w:p w14:paraId="4A631025" w14:textId="77777777" w:rsidR="00B638F0" w:rsidRPr="001F06BD" w:rsidRDefault="00B638F0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4" w:type="dxa"/>
            <w:vAlign w:val="center"/>
          </w:tcPr>
          <w:p w14:paraId="4A631026" w14:textId="0785F778" w:rsidR="00B638F0" w:rsidRPr="001F06BD" w:rsidRDefault="00B638F0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14:paraId="4A631027" w14:textId="77777777" w:rsidR="00B638F0" w:rsidRPr="001F06BD" w:rsidRDefault="00B638F0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80" w:type="dxa"/>
            <w:vAlign w:val="center"/>
          </w:tcPr>
          <w:p w14:paraId="4A631028" w14:textId="77777777" w:rsidR="00B638F0" w:rsidRPr="001F06BD" w:rsidRDefault="00B638F0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8F0" w:rsidRPr="004F0D78" w14:paraId="4A631030" w14:textId="77777777" w:rsidTr="004D61F5">
        <w:tc>
          <w:tcPr>
            <w:tcW w:w="288" w:type="dxa"/>
            <w:vAlign w:val="center"/>
          </w:tcPr>
          <w:p w14:paraId="4A63102A" w14:textId="77777777" w:rsidR="00B638F0" w:rsidRPr="004F0D78" w:rsidRDefault="00B638F0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4" w:type="dxa"/>
            <w:vAlign w:val="center"/>
          </w:tcPr>
          <w:p w14:paraId="4A63102B" w14:textId="5C63CE9C" w:rsidR="00B638F0" w:rsidRPr="001F06BD" w:rsidRDefault="00D30833" w:rsidP="006F09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Chuck Happel</w:t>
            </w:r>
            <w:r w:rsidR="008310AF">
              <w:rPr>
                <w:rFonts w:ascii="Arial Narrow" w:hAnsi="Arial Narrow"/>
                <w:sz w:val="20"/>
                <w:szCs w:val="20"/>
              </w:rPr>
              <w:t>-Data Manager</w:t>
            </w:r>
          </w:p>
        </w:tc>
        <w:tc>
          <w:tcPr>
            <w:tcW w:w="296" w:type="dxa"/>
            <w:vAlign w:val="center"/>
          </w:tcPr>
          <w:p w14:paraId="4A63102C" w14:textId="77777777" w:rsidR="00B638F0" w:rsidRPr="001F06BD" w:rsidRDefault="00B638F0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4" w:type="dxa"/>
            <w:vAlign w:val="center"/>
          </w:tcPr>
          <w:p w14:paraId="4A63102D" w14:textId="5E81F80E" w:rsidR="00B638F0" w:rsidRPr="001F06BD" w:rsidRDefault="00B638F0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14:paraId="4A63102E" w14:textId="77777777" w:rsidR="00B638F0" w:rsidRPr="001F06BD" w:rsidRDefault="00B638F0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80" w:type="dxa"/>
            <w:vAlign w:val="center"/>
          </w:tcPr>
          <w:p w14:paraId="4A63102F" w14:textId="77777777" w:rsidR="00B638F0" w:rsidRPr="001F06BD" w:rsidRDefault="00B638F0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2B33" w:rsidRPr="004F0D78" w14:paraId="4A631037" w14:textId="77777777" w:rsidTr="004D61F5">
        <w:tc>
          <w:tcPr>
            <w:tcW w:w="288" w:type="dxa"/>
            <w:vAlign w:val="center"/>
          </w:tcPr>
          <w:p w14:paraId="4A631031" w14:textId="77777777" w:rsidR="00EC2B33" w:rsidRPr="004F0D78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4" w:type="dxa"/>
            <w:vAlign w:val="center"/>
          </w:tcPr>
          <w:p w14:paraId="4A631032" w14:textId="7BFA3167" w:rsidR="00EC2B33" w:rsidRPr="001F06BD" w:rsidRDefault="008F0C6C" w:rsidP="006F09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Ray Lemke</w:t>
            </w:r>
            <w:r w:rsidR="008310AF">
              <w:rPr>
                <w:rFonts w:ascii="Arial Narrow" w:hAnsi="Arial Narrow"/>
                <w:sz w:val="20"/>
                <w:szCs w:val="20"/>
              </w:rPr>
              <w:t>-Program Coordinator</w:t>
            </w:r>
          </w:p>
        </w:tc>
        <w:tc>
          <w:tcPr>
            <w:tcW w:w="296" w:type="dxa"/>
            <w:vAlign w:val="center"/>
          </w:tcPr>
          <w:p w14:paraId="4A631033" w14:textId="77777777" w:rsidR="00EC2B33" w:rsidRPr="001F06BD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4" w:type="dxa"/>
            <w:vAlign w:val="center"/>
          </w:tcPr>
          <w:p w14:paraId="4A631034" w14:textId="4A02D8EE" w:rsidR="00EC2B33" w:rsidRPr="001F06BD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14:paraId="4A631035" w14:textId="77777777" w:rsidR="00EC2B33" w:rsidRPr="001F06BD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80" w:type="dxa"/>
            <w:vAlign w:val="center"/>
          </w:tcPr>
          <w:p w14:paraId="4A631036" w14:textId="77777777" w:rsidR="00EC2B33" w:rsidRPr="001F06BD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2B33" w:rsidRPr="004F0D78" w14:paraId="4A63103E" w14:textId="77777777" w:rsidTr="004D61F5">
        <w:tc>
          <w:tcPr>
            <w:tcW w:w="288" w:type="dxa"/>
            <w:vAlign w:val="center"/>
          </w:tcPr>
          <w:p w14:paraId="4A631038" w14:textId="77777777" w:rsidR="00EC2B33" w:rsidRPr="004F0D78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4" w:type="dxa"/>
            <w:vAlign w:val="center"/>
          </w:tcPr>
          <w:p w14:paraId="4A631039" w14:textId="7892BAC8" w:rsidR="00EC2B33" w:rsidRPr="001F06BD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14:paraId="4A63103A" w14:textId="77777777" w:rsidR="00EC2B33" w:rsidRPr="001F06BD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4" w:type="dxa"/>
            <w:vAlign w:val="center"/>
          </w:tcPr>
          <w:p w14:paraId="4A63103B" w14:textId="77777777" w:rsidR="00EC2B33" w:rsidRPr="001F06BD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14:paraId="4A63103C" w14:textId="77777777" w:rsidR="00EC2B33" w:rsidRPr="001F06BD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80" w:type="dxa"/>
            <w:vAlign w:val="center"/>
          </w:tcPr>
          <w:p w14:paraId="4A63103D" w14:textId="77777777" w:rsidR="00EC2B33" w:rsidRPr="001F06BD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63103F" w14:textId="77777777" w:rsidR="00B638F0" w:rsidRPr="004F0D78" w:rsidRDefault="00B638F0" w:rsidP="00B638F0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A631040" w14:textId="77777777" w:rsidR="00B638F0" w:rsidRPr="004F0D78" w:rsidRDefault="00B638F0" w:rsidP="00B638F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F0D78">
        <w:rPr>
          <w:rFonts w:ascii="Arial Narrow" w:hAnsi="Arial Narrow"/>
          <w:b/>
          <w:sz w:val="20"/>
          <w:szCs w:val="20"/>
        </w:rPr>
        <w:t>Agenda: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8"/>
        <w:gridCol w:w="3961"/>
        <w:gridCol w:w="1710"/>
        <w:gridCol w:w="2517"/>
        <w:gridCol w:w="4160"/>
      </w:tblGrid>
      <w:tr w:rsidR="00B03CF3" w14:paraId="4A631042" w14:textId="77777777" w:rsidTr="00346C8D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631041" w14:textId="77777777" w:rsidR="00B03CF3" w:rsidRPr="001F06BD" w:rsidRDefault="00AA18D3" w:rsidP="00AA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Insert Date and Location </w:t>
            </w:r>
            <w:bookmarkStart w:id="1" w:name="OutSharedNoteBorder"/>
            <w:bookmarkStart w:id="2" w:name="OutSharedNoteLink"/>
            <w:bookmarkEnd w:id="1"/>
            <w:bookmarkEnd w:id="2"/>
          </w:p>
        </w:tc>
      </w:tr>
      <w:tr w:rsidR="002D46D8" w14:paraId="4A631048" w14:textId="77777777" w:rsidTr="00346C8D">
        <w:trPr>
          <w:trHeight w:val="288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A631043" w14:textId="77777777" w:rsidR="00B03CF3" w:rsidRPr="00F65DD7" w:rsidRDefault="00B03CF3" w:rsidP="00F65DD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65DD7">
              <w:rPr>
                <w:rFonts w:ascii="Arial Narrow" w:hAnsi="Arial Narrow"/>
                <w:b/>
                <w:color w:val="FFFFFF" w:themeColor="background1"/>
              </w:rPr>
              <w:t>Time: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A631044" w14:textId="77777777" w:rsidR="00B03CF3" w:rsidRPr="00F65DD7" w:rsidRDefault="00B03CF3" w:rsidP="00F65DD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65DD7">
              <w:rPr>
                <w:rFonts w:ascii="Arial Narrow" w:hAnsi="Arial Narrow"/>
                <w:b/>
                <w:color w:val="FFFFFF" w:themeColor="background1"/>
              </w:rPr>
              <w:t>Topic: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A631045" w14:textId="77777777" w:rsidR="00B03CF3" w:rsidRPr="00F65DD7" w:rsidRDefault="00B03CF3" w:rsidP="00F65DD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65DD7">
              <w:rPr>
                <w:rFonts w:ascii="Arial Narrow" w:hAnsi="Arial Narrow"/>
                <w:b/>
                <w:color w:val="FFFFFF" w:themeColor="background1"/>
              </w:rPr>
              <w:t>Lead: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A631046" w14:textId="77777777" w:rsidR="00B03CF3" w:rsidRPr="00F65DD7" w:rsidRDefault="00B03CF3" w:rsidP="00F65DD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65DD7">
              <w:rPr>
                <w:rFonts w:ascii="Arial Narrow" w:hAnsi="Arial Narrow"/>
                <w:b/>
                <w:color w:val="FFFFFF" w:themeColor="background1"/>
              </w:rPr>
              <w:t>Follow-up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 Items</w:t>
            </w:r>
            <w:r w:rsidRPr="00F65DD7">
              <w:rPr>
                <w:rFonts w:ascii="Arial Narrow" w:hAnsi="Arial Narrow"/>
                <w:b/>
                <w:color w:val="FFFFFF" w:themeColor="background1"/>
              </w:rPr>
              <w:t>:</w:t>
            </w: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4A631047" w14:textId="77777777" w:rsidR="00B03CF3" w:rsidRPr="00F65DD7" w:rsidRDefault="00B03CF3" w:rsidP="00F65DD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Notes:</w:t>
            </w:r>
          </w:p>
        </w:tc>
      </w:tr>
      <w:tr w:rsidR="0073708F" w:rsidRPr="00FB4649" w14:paraId="4A63104E" w14:textId="77777777" w:rsidTr="00346C8D">
        <w:trPr>
          <w:trHeight w:val="503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49" w14:textId="1FC80C3E" w:rsidR="0073708F" w:rsidRPr="006E5F78" w:rsidRDefault="008F0C6C" w:rsidP="008F0C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6:00PM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4A" w14:textId="4F0394D1" w:rsidR="0073708F" w:rsidRPr="008E5FAE" w:rsidRDefault="008F0C6C" w:rsidP="008F0C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Call to order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4B" w14:textId="12659E35" w:rsidR="0073708F" w:rsidRPr="001F06BD" w:rsidRDefault="009C12FE" w:rsidP="000B4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James </w:t>
            </w:r>
            <w:r w:rsidR="008310AF">
              <w:rPr>
                <w:rFonts w:ascii="Arial Narrow" w:hAnsi="Arial Narrow"/>
                <w:sz w:val="20"/>
                <w:szCs w:val="20"/>
              </w:rPr>
              <w:t>Newlun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4C" w14:textId="77777777" w:rsidR="0073708F" w:rsidRPr="00FB4649" w:rsidRDefault="0073708F" w:rsidP="000B4F5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4D" w14:textId="77777777" w:rsidR="0073708F" w:rsidRPr="00286C5E" w:rsidRDefault="0073708F" w:rsidP="00286C5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46D8" w:rsidRPr="006E5F78" w14:paraId="4A631054" w14:textId="77777777" w:rsidTr="00346C8D">
        <w:trPr>
          <w:trHeight w:val="449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4F" w14:textId="5296B689" w:rsidR="00A70DEB" w:rsidRPr="00A6192B" w:rsidRDefault="008F0C6C" w:rsidP="00E958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6:05PM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50" w14:textId="577106C4" w:rsidR="00A70DEB" w:rsidRPr="006E5F78" w:rsidRDefault="008F0C6C" w:rsidP="0073708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Introductions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51" w14:textId="17244CC1" w:rsidR="00A70DEB" w:rsidRPr="006E5F78" w:rsidRDefault="008310AF" w:rsidP="000B4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James Newlun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52" w14:textId="77777777" w:rsidR="00A70DEB" w:rsidRPr="006E5F78" w:rsidRDefault="00A70DEB" w:rsidP="000B4F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53" w14:textId="4AD3979F" w:rsidR="00484DC6" w:rsidRPr="00B76351" w:rsidRDefault="00484DC6" w:rsidP="00B763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5844" w:rsidRPr="006E5F78" w14:paraId="4A63105A" w14:textId="77777777" w:rsidTr="008F0C6C">
        <w:trPr>
          <w:trHeight w:val="458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55" w14:textId="543A545D" w:rsidR="00E95844" w:rsidRPr="006E5F78" w:rsidRDefault="008F0C6C" w:rsidP="005625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6:10PM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31056" w14:textId="54317E32" w:rsidR="00F53F5A" w:rsidRPr="00A6192B" w:rsidRDefault="008F0C6C" w:rsidP="005625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Public forum/open discussion </w:t>
            </w:r>
            <w:r w:rsidRPr="008310AF">
              <w:rPr>
                <w:rFonts w:ascii="Arial Narrow" w:hAnsi="Arial Narrow"/>
                <w:b/>
                <w:sz w:val="20"/>
                <w:szCs w:val="20"/>
              </w:rPr>
              <w:t>(may limit to 5 minutes per person)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57" w14:textId="66A14F38" w:rsidR="00E95844" w:rsidRPr="006E5F78" w:rsidRDefault="009C12FE" w:rsidP="005625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James</w:t>
            </w:r>
            <w:r w:rsidR="008310AF">
              <w:rPr>
                <w:rFonts w:ascii="Arial Narrow" w:hAnsi="Arial Narrow"/>
                <w:sz w:val="20"/>
                <w:szCs w:val="20"/>
              </w:rPr>
              <w:t xml:space="preserve"> Newlun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58" w14:textId="3C3DABCC" w:rsidR="00E95844" w:rsidRPr="006E5F78" w:rsidRDefault="00E95844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59" w14:textId="11E157C5" w:rsidR="00E95844" w:rsidRPr="006E5F78" w:rsidRDefault="00E95844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3A80" w:rsidRPr="006E5F78" w14:paraId="4A631060" w14:textId="77777777" w:rsidTr="008F0C6C">
        <w:trPr>
          <w:trHeight w:val="413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5B" w14:textId="3606320B" w:rsidR="00C26953" w:rsidRPr="006E5F78" w:rsidRDefault="008F0C6C" w:rsidP="008F0C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8:55PM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3105C" w14:textId="2042DEEC" w:rsidR="002C172E" w:rsidRPr="006E5F78" w:rsidRDefault="00540331" w:rsidP="005625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Wrap-up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5D" w14:textId="55690E03" w:rsidR="00CB77C9" w:rsidRPr="006E5F78" w:rsidRDefault="00540331" w:rsidP="005625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James</w:t>
            </w:r>
            <w:r w:rsidR="008310AF">
              <w:rPr>
                <w:rFonts w:ascii="Arial Narrow" w:hAnsi="Arial Narrow"/>
                <w:sz w:val="20"/>
                <w:szCs w:val="20"/>
              </w:rPr>
              <w:t xml:space="preserve"> Newlun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5E" w14:textId="77777777" w:rsidR="00C13A80" w:rsidRPr="006E5F78" w:rsidRDefault="00C13A80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5F" w14:textId="07E117B5" w:rsidR="00031B23" w:rsidRPr="006E5F78" w:rsidRDefault="00031B23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6E46" w:rsidRPr="006E5F78" w14:paraId="4A631066" w14:textId="77777777" w:rsidTr="007B2874">
        <w:trPr>
          <w:trHeight w:val="413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61" w14:textId="75BBF5A8" w:rsidR="00BA6E46" w:rsidRDefault="00540331" w:rsidP="003F0DF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9:00PM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62" w14:textId="46CC1AC1" w:rsidR="00BA6E46" w:rsidRDefault="00540331" w:rsidP="005625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Adjourn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63" w14:textId="3A4B6002" w:rsidR="00BA6E46" w:rsidRDefault="00540331" w:rsidP="005625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James</w:t>
            </w:r>
            <w:r w:rsidR="008310AF">
              <w:rPr>
                <w:rFonts w:ascii="Arial Narrow" w:hAnsi="Arial Narrow"/>
                <w:sz w:val="20"/>
                <w:szCs w:val="20"/>
              </w:rPr>
              <w:t xml:space="preserve"> Newlun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64" w14:textId="76D09DAB" w:rsidR="00BA6E46" w:rsidRDefault="00BA6E46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65" w14:textId="61573C51" w:rsidR="00BA6E46" w:rsidRDefault="00BA6E46" w:rsidP="00DE29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52B8" w:rsidRPr="006E5F78" w14:paraId="4A63106C" w14:textId="77777777" w:rsidTr="007B2874">
        <w:trPr>
          <w:trHeight w:val="449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67" w14:textId="1DCD6558" w:rsidR="008C52B8" w:rsidRPr="007B2874" w:rsidRDefault="008C52B8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68" w14:textId="3B537314" w:rsidR="00CB77C9" w:rsidRPr="007B2874" w:rsidRDefault="00CB77C9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69" w14:textId="460DADA5" w:rsidR="008C52B8" w:rsidRPr="007B2874" w:rsidRDefault="008C52B8" w:rsidP="008F0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6A" w14:textId="77777777" w:rsidR="008C52B8" w:rsidRPr="006E5F78" w:rsidRDefault="008C52B8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6B" w14:textId="6AB1C6CA" w:rsidR="008C52B8" w:rsidRPr="006E5F78" w:rsidRDefault="008C52B8" w:rsidP="00DB0D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2874" w:rsidRPr="006E5F78" w14:paraId="4A631072" w14:textId="77777777" w:rsidTr="007B2874">
        <w:trPr>
          <w:trHeight w:val="503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6D" w14:textId="6BB59EA2" w:rsidR="007B2874" w:rsidRPr="007B2874" w:rsidRDefault="007B2874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6E" w14:textId="1F8348B8" w:rsidR="007B2874" w:rsidRPr="007B2874" w:rsidRDefault="007B2874" w:rsidP="008F0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6F" w14:textId="22FEED54" w:rsidR="007B2874" w:rsidRPr="007B2874" w:rsidRDefault="007B2874" w:rsidP="00A72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70" w14:textId="77777777" w:rsidR="007B2874" w:rsidRPr="006E5F78" w:rsidRDefault="007B2874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71" w14:textId="023A2779" w:rsidR="002E03F9" w:rsidRPr="006E5F78" w:rsidRDefault="002E03F9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5F66" w:rsidRPr="006E5F78" w14:paraId="4A631078" w14:textId="77777777" w:rsidTr="007B2874">
        <w:trPr>
          <w:trHeight w:val="458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73" w14:textId="067485AA" w:rsidR="00655F66" w:rsidRDefault="00655F66" w:rsidP="008F0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74" w14:textId="3B9C2F5B" w:rsidR="00655F66" w:rsidRDefault="00655F66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75" w14:textId="28E38619" w:rsidR="00655F66" w:rsidRDefault="00655F66" w:rsidP="00562519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76" w14:textId="77777777" w:rsidR="00655F66" w:rsidRPr="006E5F78" w:rsidRDefault="00655F66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77" w14:textId="0C08ED8E" w:rsidR="00655F66" w:rsidRPr="006E5F78" w:rsidRDefault="00655F66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27F1" w:rsidRPr="006E5F78" w14:paraId="4A63107E" w14:textId="77777777" w:rsidTr="007B2874">
        <w:trPr>
          <w:trHeight w:val="458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79" w14:textId="3F388D25" w:rsidR="007127F1" w:rsidRPr="007B2874" w:rsidRDefault="007127F1" w:rsidP="007B28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7A" w14:textId="71D19614" w:rsidR="007127F1" w:rsidRPr="007B2874" w:rsidRDefault="007127F1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7B" w14:textId="10776186" w:rsidR="007127F1" w:rsidRPr="007B2874" w:rsidRDefault="007127F1" w:rsidP="00562519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7C" w14:textId="77777777" w:rsidR="007127F1" w:rsidRPr="006E5F78" w:rsidRDefault="007127F1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7D" w14:textId="77777777" w:rsidR="007127F1" w:rsidRPr="006E5F78" w:rsidRDefault="007127F1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2874" w:rsidRPr="006E5F78" w14:paraId="4A631084" w14:textId="77777777" w:rsidTr="007B2874">
        <w:trPr>
          <w:trHeight w:val="413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7F" w14:textId="41E2463A" w:rsidR="007B2874" w:rsidRPr="007B2874" w:rsidRDefault="007B2874" w:rsidP="008F0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0" w14:textId="0D7D7BB7" w:rsidR="007B2874" w:rsidRPr="007B2874" w:rsidRDefault="007B2874" w:rsidP="00A72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1" w14:textId="21FFE463" w:rsidR="007B2874" w:rsidRPr="007B2874" w:rsidRDefault="007B2874" w:rsidP="00A72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2" w14:textId="77777777" w:rsidR="007B2874" w:rsidRPr="006E5F78" w:rsidRDefault="007B2874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3" w14:textId="77777777" w:rsidR="007B2874" w:rsidRPr="006E5F78" w:rsidRDefault="007B2874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6BD" w:rsidRPr="001F54BD" w14:paraId="4A63108A" w14:textId="77777777" w:rsidTr="007521B3">
        <w:trPr>
          <w:trHeight w:val="449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5" w14:textId="4C92B789" w:rsidR="001F06BD" w:rsidRPr="001F54BD" w:rsidRDefault="001F06BD" w:rsidP="001F06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6" w14:textId="3CB329E0" w:rsidR="001F06BD" w:rsidRPr="001F06BD" w:rsidRDefault="001F06BD" w:rsidP="001F06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7" w14:textId="2FFD52F1" w:rsidR="001F06BD" w:rsidRPr="001F54BD" w:rsidRDefault="001F06BD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8" w14:textId="77777777" w:rsidR="001F06BD" w:rsidRPr="001F54BD" w:rsidRDefault="001F06BD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9" w14:textId="77777777" w:rsidR="001F06BD" w:rsidRPr="001F54BD" w:rsidRDefault="001F06BD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6BD" w:rsidRPr="001F54BD" w14:paraId="4A631090" w14:textId="77777777" w:rsidTr="007521B3">
        <w:trPr>
          <w:trHeight w:val="377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B" w14:textId="77777777" w:rsidR="001F06BD" w:rsidRPr="001F54BD" w:rsidRDefault="001F06BD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C" w14:textId="77777777" w:rsidR="00824905" w:rsidRPr="00AA18D3" w:rsidRDefault="00824905" w:rsidP="00AA18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D" w14:textId="77777777" w:rsidR="001F06BD" w:rsidRPr="001F54BD" w:rsidRDefault="001F06BD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E" w14:textId="77777777" w:rsidR="001F06BD" w:rsidRPr="001F54BD" w:rsidRDefault="001F06BD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F" w14:textId="77777777" w:rsidR="00AD20AB" w:rsidRPr="001F54BD" w:rsidRDefault="00AD20AB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6BD" w:rsidRPr="001F54BD" w14:paraId="4A631096" w14:textId="77777777" w:rsidTr="007521B3">
        <w:trPr>
          <w:trHeight w:val="413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91" w14:textId="77777777" w:rsidR="001F06BD" w:rsidRPr="001F54BD" w:rsidRDefault="001F06BD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92" w14:textId="77777777" w:rsidR="001F06BD" w:rsidRPr="001F06BD" w:rsidRDefault="001F06BD" w:rsidP="001F06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93" w14:textId="77777777" w:rsidR="001F06BD" w:rsidRPr="001F54BD" w:rsidRDefault="001F06BD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94" w14:textId="77777777" w:rsidR="00640053" w:rsidRPr="001F54BD" w:rsidRDefault="00640053" w:rsidP="006400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95" w14:textId="77777777" w:rsidR="001F06BD" w:rsidRPr="001F54BD" w:rsidRDefault="001F06BD" w:rsidP="00F45BC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27F1" w:rsidRPr="001F54BD" w14:paraId="4A63109C" w14:textId="77777777" w:rsidTr="007521B3">
        <w:trPr>
          <w:trHeight w:val="467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97" w14:textId="77777777" w:rsidR="007127F1" w:rsidRPr="001F54BD" w:rsidRDefault="007127F1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98" w14:textId="77777777" w:rsidR="007127F1" w:rsidRPr="001F06BD" w:rsidRDefault="007127F1" w:rsidP="001F06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99" w14:textId="77777777" w:rsidR="007127F1" w:rsidRPr="001F54BD" w:rsidRDefault="007127F1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9A" w14:textId="77777777" w:rsidR="007127F1" w:rsidRPr="001F54BD" w:rsidRDefault="007127F1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9B" w14:textId="77777777" w:rsidR="007127F1" w:rsidRPr="001F54BD" w:rsidRDefault="007127F1" w:rsidP="001A43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27F1" w:rsidRPr="001F54BD" w14:paraId="4A6310A2" w14:textId="77777777" w:rsidTr="00824905">
        <w:trPr>
          <w:trHeight w:val="440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9D" w14:textId="77777777" w:rsidR="007127F1" w:rsidRPr="001F54BD" w:rsidRDefault="007127F1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9E" w14:textId="77777777" w:rsidR="007127F1" w:rsidRPr="001F06BD" w:rsidRDefault="007127F1" w:rsidP="001F06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9F" w14:textId="77777777" w:rsidR="007127F1" w:rsidRPr="001F54BD" w:rsidRDefault="007127F1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A0" w14:textId="77777777" w:rsidR="007127F1" w:rsidRPr="001F54BD" w:rsidRDefault="007127F1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A1" w14:textId="77777777" w:rsidR="007127F1" w:rsidRPr="001F54BD" w:rsidRDefault="007127F1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3D6F" w:rsidRPr="001F54BD" w14:paraId="4A6310A8" w14:textId="77777777" w:rsidTr="00824905">
        <w:trPr>
          <w:trHeight w:val="485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A3" w14:textId="77777777" w:rsidR="00D53D6F" w:rsidRDefault="00D53D6F" w:rsidP="00A72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A4" w14:textId="77777777" w:rsidR="00D53D6F" w:rsidRDefault="00D53D6F" w:rsidP="00A72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A5" w14:textId="77777777" w:rsidR="00D53D6F" w:rsidRDefault="00D53D6F" w:rsidP="00A72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A6" w14:textId="77777777" w:rsidR="00D53D6F" w:rsidRPr="001F54BD" w:rsidRDefault="00D53D6F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A7" w14:textId="77777777" w:rsidR="00D53D6F" w:rsidRPr="001F54BD" w:rsidRDefault="00D53D6F" w:rsidP="00FA3A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2874" w:rsidRPr="001F54BD" w14:paraId="4A6310AE" w14:textId="77777777" w:rsidTr="00824905">
        <w:trPr>
          <w:trHeight w:val="467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A9" w14:textId="77777777" w:rsidR="007B2874" w:rsidRPr="00824905" w:rsidRDefault="007B2874" w:rsidP="00A72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AA" w14:textId="77777777" w:rsidR="007B2874" w:rsidRPr="00824905" w:rsidRDefault="007B2874" w:rsidP="00A72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AB" w14:textId="77777777" w:rsidR="007B2874" w:rsidRPr="00824905" w:rsidRDefault="007B2874" w:rsidP="00A72961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AC" w14:textId="77777777" w:rsidR="007B2874" w:rsidRPr="00824905" w:rsidRDefault="007B2874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AD" w14:textId="77777777" w:rsidR="007B2874" w:rsidRPr="00824905" w:rsidRDefault="007B2874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27F1" w:rsidRPr="001F54BD" w14:paraId="4A6310B4" w14:textId="77777777" w:rsidTr="007521B3">
        <w:trPr>
          <w:trHeight w:val="458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AF" w14:textId="77777777" w:rsidR="007127F1" w:rsidRPr="001F54BD" w:rsidRDefault="007127F1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0" w14:textId="77777777" w:rsidR="007127F1" w:rsidRPr="001F06BD" w:rsidRDefault="007127F1" w:rsidP="001F06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1" w14:textId="77777777" w:rsidR="007127F1" w:rsidRPr="001F54BD" w:rsidRDefault="007127F1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2" w14:textId="77777777" w:rsidR="007127F1" w:rsidRPr="001F54BD" w:rsidRDefault="007127F1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3" w14:textId="77777777" w:rsidR="007127F1" w:rsidRPr="001F54BD" w:rsidRDefault="007127F1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5C2A" w:rsidRPr="006E5F78" w14:paraId="4A6310BA" w14:textId="77777777" w:rsidTr="007521B3">
        <w:trPr>
          <w:trHeight w:val="413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5" w14:textId="77777777" w:rsidR="00275C2A" w:rsidRPr="006E5F78" w:rsidRDefault="00275C2A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6" w14:textId="77777777" w:rsidR="00275C2A" w:rsidRPr="001F54BD" w:rsidRDefault="00275C2A" w:rsidP="00D967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7" w14:textId="77777777" w:rsidR="00275C2A" w:rsidRPr="006E5F78" w:rsidRDefault="00275C2A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8" w14:textId="77777777" w:rsidR="00275C2A" w:rsidRPr="006E5F78" w:rsidRDefault="00275C2A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9" w14:textId="77777777" w:rsidR="00275C2A" w:rsidRPr="006E5F78" w:rsidRDefault="00275C2A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5C2A" w:rsidRPr="006E5F78" w14:paraId="4A6310C0" w14:textId="77777777" w:rsidTr="007521B3">
        <w:trPr>
          <w:trHeight w:val="467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B" w14:textId="77777777" w:rsidR="00275C2A" w:rsidRPr="006E5F78" w:rsidRDefault="00275C2A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C" w14:textId="77777777" w:rsidR="00275C2A" w:rsidRPr="006E5F78" w:rsidRDefault="00275C2A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D" w14:textId="77777777" w:rsidR="00275C2A" w:rsidRPr="006E5F78" w:rsidRDefault="00275C2A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E" w14:textId="77777777" w:rsidR="00275C2A" w:rsidRPr="006E5F78" w:rsidRDefault="00275C2A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F" w14:textId="77777777" w:rsidR="00275C2A" w:rsidRPr="006E5F78" w:rsidRDefault="00275C2A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4905" w:rsidRPr="006E5F78" w14:paraId="4A6310C3" w14:textId="77777777" w:rsidTr="00824905">
        <w:trPr>
          <w:trHeight w:val="413"/>
        </w:trPr>
        <w:tc>
          <w:tcPr>
            <w:tcW w:w="776" w:type="pct"/>
            <w:tcBorders>
              <w:top w:val="single" w:sz="4" w:space="0" w:color="auto"/>
            </w:tcBorders>
            <w:vAlign w:val="center"/>
          </w:tcPr>
          <w:p w14:paraId="4A6310C1" w14:textId="77777777" w:rsidR="00824905" w:rsidRPr="006E5F78" w:rsidRDefault="00824905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24" w:type="pct"/>
            <w:gridSpan w:val="4"/>
            <w:tcBorders>
              <w:top w:val="single" w:sz="4" w:space="0" w:color="auto"/>
            </w:tcBorders>
            <w:vAlign w:val="center"/>
          </w:tcPr>
          <w:p w14:paraId="4A6310C2" w14:textId="77777777" w:rsidR="00824905" w:rsidRPr="006E5F78" w:rsidRDefault="00824905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6310C4" w14:textId="77777777" w:rsidR="00562519" w:rsidRDefault="00562519" w:rsidP="00562519">
      <w:pPr>
        <w:spacing w:after="0"/>
        <w:rPr>
          <w:rFonts w:ascii="Arial Narrow" w:hAnsi="Arial Narrow"/>
        </w:rPr>
      </w:pPr>
    </w:p>
    <w:p w14:paraId="4A6310C5" w14:textId="77777777" w:rsidR="00B1762A" w:rsidRPr="00824905" w:rsidRDefault="00B1762A" w:rsidP="00824905">
      <w:pPr>
        <w:spacing w:after="0" w:line="240" w:lineRule="auto"/>
        <w:rPr>
          <w:rFonts w:ascii="Arial Narrow" w:hAnsi="Arial Narrow"/>
        </w:rPr>
      </w:pPr>
    </w:p>
    <w:p w14:paraId="4A6310C6" w14:textId="77777777" w:rsidR="00824905" w:rsidRDefault="00824905" w:rsidP="00824905">
      <w:pPr>
        <w:spacing w:after="0" w:line="240" w:lineRule="auto"/>
        <w:rPr>
          <w:rFonts w:ascii="Arial Narrow" w:hAnsi="Arial Narrow"/>
          <w:b/>
        </w:rPr>
      </w:pPr>
      <w:r w:rsidRPr="00824905">
        <w:rPr>
          <w:rFonts w:ascii="Arial Narrow" w:hAnsi="Arial Narrow"/>
          <w:b/>
        </w:rPr>
        <w:t>“Parking Lot” Items:</w:t>
      </w:r>
    </w:p>
    <w:p w14:paraId="4A6310C7" w14:textId="77777777" w:rsidR="00EC2B33" w:rsidRDefault="00EC2B33" w:rsidP="00824905">
      <w:pPr>
        <w:spacing w:after="0" w:line="240" w:lineRule="auto"/>
        <w:rPr>
          <w:rFonts w:ascii="Arial Narrow" w:hAnsi="Arial Narrow"/>
        </w:rPr>
      </w:pPr>
    </w:p>
    <w:p w14:paraId="4A6310C8" w14:textId="77777777" w:rsidR="00562519" w:rsidRPr="00824905" w:rsidRDefault="00562519" w:rsidP="00824905">
      <w:pPr>
        <w:spacing w:after="0" w:line="240" w:lineRule="auto"/>
        <w:rPr>
          <w:rFonts w:ascii="Arial Narrow" w:hAnsi="Arial Narrow"/>
        </w:rPr>
      </w:pPr>
    </w:p>
    <w:sectPr w:rsidR="00562519" w:rsidRPr="00824905" w:rsidSect="00B638F0">
      <w:headerReference w:type="default" r:id="rId10"/>
      <w:footerReference w:type="default" r:id="rId11"/>
      <w:pgSz w:w="15840" w:h="12240" w:orient="landscape" w:code="1"/>
      <w:pgMar w:top="108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6B213" w14:textId="77777777" w:rsidR="00C80EDC" w:rsidRDefault="00C80EDC" w:rsidP="00B638F0">
      <w:pPr>
        <w:spacing w:after="0" w:line="240" w:lineRule="auto"/>
      </w:pPr>
      <w:r>
        <w:separator/>
      </w:r>
    </w:p>
  </w:endnote>
  <w:endnote w:type="continuationSeparator" w:id="0">
    <w:p w14:paraId="2B40767F" w14:textId="77777777" w:rsidR="00C80EDC" w:rsidRDefault="00C80EDC" w:rsidP="00B6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310D4" w14:textId="77777777" w:rsidR="007D7629" w:rsidRPr="00C14EB2" w:rsidRDefault="00141D6C">
    <w:pPr>
      <w:pStyle w:val="Footer"/>
      <w:rPr>
        <w:rFonts w:ascii="Arial Narrow" w:hAnsi="Arial Narrow"/>
        <w:noProof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310D7" wp14:editId="4A6310D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A6310DB" w14:textId="77777777" w:rsidR="00141D6C" w:rsidRDefault="00141D6C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C06C5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4A6310DB" w14:textId="77777777" w:rsidR="00141D6C" w:rsidRDefault="00141D6C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FE3964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A6310D9" wp14:editId="4A6310D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23532" w14:textId="77777777" w:rsidR="00C80EDC" w:rsidRDefault="00C80EDC" w:rsidP="00B638F0">
      <w:pPr>
        <w:spacing w:after="0" w:line="240" w:lineRule="auto"/>
      </w:pPr>
      <w:r>
        <w:separator/>
      </w:r>
    </w:p>
  </w:footnote>
  <w:footnote w:type="continuationSeparator" w:id="0">
    <w:p w14:paraId="1CC7D7B3" w14:textId="77777777" w:rsidR="00C80EDC" w:rsidRDefault="00C80EDC" w:rsidP="00B6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88"/>
      <w:gridCol w:w="7830"/>
      <w:gridCol w:w="3960"/>
    </w:tblGrid>
    <w:tr w:rsidR="0002503F" w14:paraId="4A6310D2" w14:textId="77777777" w:rsidTr="001F06BD">
      <w:tc>
        <w:tcPr>
          <w:tcW w:w="2988" w:type="dxa"/>
          <w:shd w:val="clear" w:color="auto" w:fill="FFFFFF" w:themeFill="background1"/>
          <w:vAlign w:val="center"/>
        </w:tcPr>
        <w:p w14:paraId="4A6310CD" w14:textId="77777777" w:rsidR="0002503F" w:rsidRDefault="0002503F" w:rsidP="001F06BD">
          <w:pPr>
            <w:pStyle w:val="Header"/>
          </w:pPr>
          <w:r>
            <w:rPr>
              <w:noProof/>
            </w:rPr>
            <w:drawing>
              <wp:inline distT="0" distB="0" distL="0" distR="0" wp14:anchorId="4A6310D5" wp14:editId="4A6310D6">
                <wp:extent cx="564302" cy="551487"/>
                <wp:effectExtent l="0" t="0" r="762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693" cy="5528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shd w:val="clear" w:color="auto" w:fill="FFFFFF" w:themeFill="background1"/>
          <w:vAlign w:val="center"/>
        </w:tcPr>
        <w:p w14:paraId="4A6310CE" w14:textId="77777777" w:rsidR="0002503F" w:rsidRDefault="0002503F" w:rsidP="00983757">
          <w:pPr>
            <w:pStyle w:val="Header"/>
            <w:jc w:val="center"/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/>
              <w:sz w:val="28"/>
              <w:szCs w:val="28"/>
            </w:rPr>
            <w:t>Wisconsin Division of Public Health</w:t>
          </w:r>
        </w:p>
        <w:p w14:paraId="4A6310CF" w14:textId="5F046F0C" w:rsidR="0002503F" w:rsidRDefault="003B1758" w:rsidP="00983757">
          <w:pPr>
            <w:pStyle w:val="Header"/>
            <w:jc w:val="center"/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/>
              <w:sz w:val="28"/>
              <w:szCs w:val="28"/>
            </w:rPr>
            <w:t>Emergency Medical Services 6-27</w:t>
          </w:r>
          <w:r w:rsidR="00965DB4">
            <w:rPr>
              <w:rFonts w:ascii="Arial Narrow" w:hAnsi="Arial Narrow"/>
              <w:sz w:val="28"/>
              <w:szCs w:val="28"/>
            </w:rPr>
            <w:t>-16</w:t>
          </w:r>
        </w:p>
        <w:p w14:paraId="214CD6C8" w14:textId="43D7472E" w:rsidR="008F0C6C" w:rsidRDefault="003B1758" w:rsidP="00983757">
          <w:pPr>
            <w:pStyle w:val="Header"/>
            <w:jc w:val="center"/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/>
              <w:sz w:val="28"/>
              <w:szCs w:val="28"/>
            </w:rPr>
            <w:t>Listening Session-Fennimore</w:t>
          </w:r>
        </w:p>
        <w:p w14:paraId="34D281FC" w14:textId="0AD164F6" w:rsidR="003B1758" w:rsidRDefault="003B1758" w:rsidP="00983757">
          <w:pPr>
            <w:pStyle w:val="Header"/>
            <w:jc w:val="center"/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/>
              <w:sz w:val="28"/>
              <w:szCs w:val="28"/>
            </w:rPr>
            <w:t xml:space="preserve">Southwest Technical College(SWTC) 1800 Bronson Blvd, Fennimore, WI </w:t>
          </w:r>
        </w:p>
        <w:p w14:paraId="1901FCB0" w14:textId="5C0F19C3" w:rsidR="008F0C6C" w:rsidRDefault="008F0C6C" w:rsidP="00983757">
          <w:pPr>
            <w:pStyle w:val="Header"/>
            <w:jc w:val="center"/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/>
              <w:sz w:val="28"/>
              <w:szCs w:val="28"/>
            </w:rPr>
            <w:t>6:00PM-9:00PM</w:t>
          </w:r>
        </w:p>
        <w:p w14:paraId="4A6310D0" w14:textId="77777777" w:rsidR="0002503F" w:rsidRPr="00AA18D3" w:rsidRDefault="00EC2B33" w:rsidP="00983757">
          <w:pPr>
            <w:pStyle w:val="Header"/>
            <w:jc w:val="center"/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/>
              <w:sz w:val="28"/>
              <w:szCs w:val="28"/>
            </w:rPr>
            <w:t xml:space="preserve">Agenda </w:t>
          </w:r>
        </w:p>
      </w:tc>
      <w:tc>
        <w:tcPr>
          <w:tcW w:w="3960" w:type="dxa"/>
          <w:shd w:val="clear" w:color="auto" w:fill="auto"/>
          <w:vAlign w:val="center"/>
        </w:tcPr>
        <w:p w14:paraId="4A6310D1" w14:textId="77777777" w:rsidR="0002503F" w:rsidRPr="00591F62" w:rsidRDefault="0002503F" w:rsidP="00AA18D3">
          <w:pPr>
            <w:pStyle w:val="Header"/>
            <w:ind w:right="-108"/>
            <w:rPr>
              <w:rFonts w:ascii="Arial Narrow" w:hAnsi="Arial Narrow"/>
              <w:sz w:val="20"/>
              <w:szCs w:val="20"/>
            </w:rPr>
          </w:pPr>
        </w:p>
      </w:tc>
    </w:tr>
  </w:tbl>
  <w:p w14:paraId="4A6310D3" w14:textId="7C47B4FD" w:rsidR="007D7629" w:rsidRDefault="007D76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ADB"/>
    <w:multiLevelType w:val="hybridMultilevel"/>
    <w:tmpl w:val="7918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B527E"/>
    <w:multiLevelType w:val="hybridMultilevel"/>
    <w:tmpl w:val="EE02508E"/>
    <w:lvl w:ilvl="0" w:tplc="01E885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F439B"/>
    <w:multiLevelType w:val="hybridMultilevel"/>
    <w:tmpl w:val="BA6A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C1F1B"/>
    <w:multiLevelType w:val="hybridMultilevel"/>
    <w:tmpl w:val="029C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F3BB1"/>
    <w:multiLevelType w:val="hybridMultilevel"/>
    <w:tmpl w:val="E0FA8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F7889"/>
    <w:multiLevelType w:val="hybridMultilevel"/>
    <w:tmpl w:val="FD16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61917"/>
    <w:multiLevelType w:val="hybridMultilevel"/>
    <w:tmpl w:val="73F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4438F"/>
    <w:multiLevelType w:val="hybridMultilevel"/>
    <w:tmpl w:val="0DD0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16FDD"/>
    <w:multiLevelType w:val="hybridMultilevel"/>
    <w:tmpl w:val="A7CA9B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01EEE"/>
    <w:multiLevelType w:val="hybridMultilevel"/>
    <w:tmpl w:val="9BF6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8104A"/>
    <w:multiLevelType w:val="hybridMultilevel"/>
    <w:tmpl w:val="2A18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16F19"/>
    <w:multiLevelType w:val="hybridMultilevel"/>
    <w:tmpl w:val="C22CB02E"/>
    <w:lvl w:ilvl="0" w:tplc="D0B650B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A236C"/>
    <w:multiLevelType w:val="hybridMultilevel"/>
    <w:tmpl w:val="1818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51DDD"/>
    <w:multiLevelType w:val="hybridMultilevel"/>
    <w:tmpl w:val="A912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27696"/>
    <w:multiLevelType w:val="hybridMultilevel"/>
    <w:tmpl w:val="89726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8324D4"/>
    <w:multiLevelType w:val="hybridMultilevel"/>
    <w:tmpl w:val="3A2C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C7740"/>
    <w:multiLevelType w:val="hybridMultilevel"/>
    <w:tmpl w:val="3816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31EB4"/>
    <w:multiLevelType w:val="hybridMultilevel"/>
    <w:tmpl w:val="1AA8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53B59"/>
    <w:multiLevelType w:val="hybridMultilevel"/>
    <w:tmpl w:val="3010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D6D84"/>
    <w:multiLevelType w:val="hybridMultilevel"/>
    <w:tmpl w:val="6A2ED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B1AF9"/>
    <w:multiLevelType w:val="hybridMultilevel"/>
    <w:tmpl w:val="E132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62A4D"/>
    <w:multiLevelType w:val="hybridMultilevel"/>
    <w:tmpl w:val="2B4C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33C83"/>
    <w:multiLevelType w:val="hybridMultilevel"/>
    <w:tmpl w:val="5428E9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6"/>
  </w:num>
  <w:num w:numId="5">
    <w:abstractNumId w:val="22"/>
  </w:num>
  <w:num w:numId="6">
    <w:abstractNumId w:val="8"/>
  </w:num>
  <w:num w:numId="7">
    <w:abstractNumId w:val="16"/>
  </w:num>
  <w:num w:numId="8">
    <w:abstractNumId w:val="21"/>
  </w:num>
  <w:num w:numId="9">
    <w:abstractNumId w:val="12"/>
  </w:num>
  <w:num w:numId="10">
    <w:abstractNumId w:val="0"/>
  </w:num>
  <w:num w:numId="11">
    <w:abstractNumId w:val="2"/>
  </w:num>
  <w:num w:numId="12">
    <w:abstractNumId w:val="15"/>
  </w:num>
  <w:num w:numId="13">
    <w:abstractNumId w:val="5"/>
  </w:num>
  <w:num w:numId="14">
    <w:abstractNumId w:val="3"/>
  </w:num>
  <w:num w:numId="15">
    <w:abstractNumId w:val="17"/>
  </w:num>
  <w:num w:numId="16">
    <w:abstractNumId w:val="9"/>
  </w:num>
  <w:num w:numId="17">
    <w:abstractNumId w:val="13"/>
  </w:num>
  <w:num w:numId="18">
    <w:abstractNumId w:val="19"/>
  </w:num>
  <w:num w:numId="19">
    <w:abstractNumId w:val="11"/>
  </w:num>
  <w:num w:numId="20">
    <w:abstractNumId w:val="1"/>
  </w:num>
  <w:num w:numId="21">
    <w:abstractNumId w:val="20"/>
  </w:num>
  <w:num w:numId="22">
    <w:abstractNumId w:val="18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F0"/>
    <w:rsid w:val="00016C6E"/>
    <w:rsid w:val="0002503F"/>
    <w:rsid w:val="00026C5D"/>
    <w:rsid w:val="000319A1"/>
    <w:rsid w:val="00031B23"/>
    <w:rsid w:val="00033BC0"/>
    <w:rsid w:val="000340E0"/>
    <w:rsid w:val="00036F7C"/>
    <w:rsid w:val="0004695C"/>
    <w:rsid w:val="00064733"/>
    <w:rsid w:val="0008313B"/>
    <w:rsid w:val="00093D5C"/>
    <w:rsid w:val="000966E0"/>
    <w:rsid w:val="000B4F55"/>
    <w:rsid w:val="000C4112"/>
    <w:rsid w:val="000E6B34"/>
    <w:rsid w:val="000F6686"/>
    <w:rsid w:val="001033E2"/>
    <w:rsid w:val="001312C5"/>
    <w:rsid w:val="00141046"/>
    <w:rsid w:val="00141D6C"/>
    <w:rsid w:val="0014298F"/>
    <w:rsid w:val="00170A50"/>
    <w:rsid w:val="00171B32"/>
    <w:rsid w:val="00185D6D"/>
    <w:rsid w:val="0019097F"/>
    <w:rsid w:val="00194C89"/>
    <w:rsid w:val="00197199"/>
    <w:rsid w:val="001A355F"/>
    <w:rsid w:val="001A4338"/>
    <w:rsid w:val="001A65FA"/>
    <w:rsid w:val="001B3D65"/>
    <w:rsid w:val="001B4F02"/>
    <w:rsid w:val="001B6DF2"/>
    <w:rsid w:val="001D54EA"/>
    <w:rsid w:val="001D62AC"/>
    <w:rsid w:val="001D6DBA"/>
    <w:rsid w:val="001E45BA"/>
    <w:rsid w:val="001F06BD"/>
    <w:rsid w:val="001F1AD9"/>
    <w:rsid w:val="001F54BD"/>
    <w:rsid w:val="001F72A4"/>
    <w:rsid w:val="00213757"/>
    <w:rsid w:val="0021435A"/>
    <w:rsid w:val="002160E5"/>
    <w:rsid w:val="00216DCE"/>
    <w:rsid w:val="00217953"/>
    <w:rsid w:val="0022313F"/>
    <w:rsid w:val="0022341D"/>
    <w:rsid w:val="00235470"/>
    <w:rsid w:val="002361FF"/>
    <w:rsid w:val="00251718"/>
    <w:rsid w:val="00262FE1"/>
    <w:rsid w:val="0027366E"/>
    <w:rsid w:val="00275C2A"/>
    <w:rsid w:val="00276BFB"/>
    <w:rsid w:val="00286C5E"/>
    <w:rsid w:val="002A4E15"/>
    <w:rsid w:val="002C172E"/>
    <w:rsid w:val="002D46D8"/>
    <w:rsid w:val="002E03F9"/>
    <w:rsid w:val="002F110A"/>
    <w:rsid w:val="002F1633"/>
    <w:rsid w:val="0030270A"/>
    <w:rsid w:val="00305FF1"/>
    <w:rsid w:val="003170DB"/>
    <w:rsid w:val="003216A5"/>
    <w:rsid w:val="00324197"/>
    <w:rsid w:val="00326230"/>
    <w:rsid w:val="00334D7C"/>
    <w:rsid w:val="00336433"/>
    <w:rsid w:val="00346C8D"/>
    <w:rsid w:val="003511AF"/>
    <w:rsid w:val="00355CCB"/>
    <w:rsid w:val="00382172"/>
    <w:rsid w:val="003B1758"/>
    <w:rsid w:val="003D1C59"/>
    <w:rsid w:val="003E7BC9"/>
    <w:rsid w:val="003F0DF2"/>
    <w:rsid w:val="003F2989"/>
    <w:rsid w:val="003F49A5"/>
    <w:rsid w:val="003F662E"/>
    <w:rsid w:val="0040266D"/>
    <w:rsid w:val="0042270C"/>
    <w:rsid w:val="00423B5D"/>
    <w:rsid w:val="00424384"/>
    <w:rsid w:val="00426BAC"/>
    <w:rsid w:val="004276CD"/>
    <w:rsid w:val="00431EE4"/>
    <w:rsid w:val="00434A78"/>
    <w:rsid w:val="004371BC"/>
    <w:rsid w:val="00466CFE"/>
    <w:rsid w:val="00484DC6"/>
    <w:rsid w:val="00487DCD"/>
    <w:rsid w:val="00493F4E"/>
    <w:rsid w:val="004A2F2C"/>
    <w:rsid w:val="004A3BD0"/>
    <w:rsid w:val="004B098E"/>
    <w:rsid w:val="004B60A5"/>
    <w:rsid w:val="004C1CD7"/>
    <w:rsid w:val="004C3572"/>
    <w:rsid w:val="004C51EE"/>
    <w:rsid w:val="004D61F5"/>
    <w:rsid w:val="004F0D78"/>
    <w:rsid w:val="004F3598"/>
    <w:rsid w:val="004F74FC"/>
    <w:rsid w:val="005034B7"/>
    <w:rsid w:val="005041B0"/>
    <w:rsid w:val="00505535"/>
    <w:rsid w:val="00506CAD"/>
    <w:rsid w:val="00520133"/>
    <w:rsid w:val="00520D24"/>
    <w:rsid w:val="00527571"/>
    <w:rsid w:val="00540331"/>
    <w:rsid w:val="005428E8"/>
    <w:rsid w:val="0055344A"/>
    <w:rsid w:val="00562519"/>
    <w:rsid w:val="0056673C"/>
    <w:rsid w:val="00582961"/>
    <w:rsid w:val="00583CC1"/>
    <w:rsid w:val="00590FBD"/>
    <w:rsid w:val="00591F62"/>
    <w:rsid w:val="005A3D5E"/>
    <w:rsid w:val="005B1BF4"/>
    <w:rsid w:val="005B6448"/>
    <w:rsid w:val="005D3F55"/>
    <w:rsid w:val="005D79FE"/>
    <w:rsid w:val="0061141E"/>
    <w:rsid w:val="00617419"/>
    <w:rsid w:val="006227D5"/>
    <w:rsid w:val="00631B79"/>
    <w:rsid w:val="00640053"/>
    <w:rsid w:val="006422A3"/>
    <w:rsid w:val="006436FF"/>
    <w:rsid w:val="0064508A"/>
    <w:rsid w:val="00655F66"/>
    <w:rsid w:val="006859DC"/>
    <w:rsid w:val="00692E4B"/>
    <w:rsid w:val="006A5605"/>
    <w:rsid w:val="006D17B3"/>
    <w:rsid w:val="006D3790"/>
    <w:rsid w:val="006E111F"/>
    <w:rsid w:val="006E2CB8"/>
    <w:rsid w:val="006E5F78"/>
    <w:rsid w:val="006F097D"/>
    <w:rsid w:val="006F4BE1"/>
    <w:rsid w:val="007127F1"/>
    <w:rsid w:val="00715EC2"/>
    <w:rsid w:val="0073708F"/>
    <w:rsid w:val="007378C3"/>
    <w:rsid w:val="00745BD9"/>
    <w:rsid w:val="007521B3"/>
    <w:rsid w:val="007744AB"/>
    <w:rsid w:val="0078508B"/>
    <w:rsid w:val="007906A5"/>
    <w:rsid w:val="007A1C93"/>
    <w:rsid w:val="007A50FD"/>
    <w:rsid w:val="007A614E"/>
    <w:rsid w:val="007B2874"/>
    <w:rsid w:val="007C02DA"/>
    <w:rsid w:val="007C3F96"/>
    <w:rsid w:val="007C4D86"/>
    <w:rsid w:val="007D7629"/>
    <w:rsid w:val="007F5726"/>
    <w:rsid w:val="00803FC9"/>
    <w:rsid w:val="00805AA9"/>
    <w:rsid w:val="008101BD"/>
    <w:rsid w:val="00814D83"/>
    <w:rsid w:val="00815F32"/>
    <w:rsid w:val="00824905"/>
    <w:rsid w:val="008310AF"/>
    <w:rsid w:val="008446AB"/>
    <w:rsid w:val="00861286"/>
    <w:rsid w:val="00863D55"/>
    <w:rsid w:val="00865758"/>
    <w:rsid w:val="00882E1B"/>
    <w:rsid w:val="008A6443"/>
    <w:rsid w:val="008B4F0F"/>
    <w:rsid w:val="008C52B8"/>
    <w:rsid w:val="008D4EAE"/>
    <w:rsid w:val="008D6B80"/>
    <w:rsid w:val="008D7C59"/>
    <w:rsid w:val="008E0C4C"/>
    <w:rsid w:val="008E5517"/>
    <w:rsid w:val="008E5FAE"/>
    <w:rsid w:val="008E7177"/>
    <w:rsid w:val="008F0C6C"/>
    <w:rsid w:val="008F44AF"/>
    <w:rsid w:val="00904015"/>
    <w:rsid w:val="00913B70"/>
    <w:rsid w:val="0092599E"/>
    <w:rsid w:val="0095251D"/>
    <w:rsid w:val="009625E5"/>
    <w:rsid w:val="00965DB4"/>
    <w:rsid w:val="00967504"/>
    <w:rsid w:val="00967FAD"/>
    <w:rsid w:val="00983757"/>
    <w:rsid w:val="00991153"/>
    <w:rsid w:val="009A7C8C"/>
    <w:rsid w:val="009B198E"/>
    <w:rsid w:val="009B4B02"/>
    <w:rsid w:val="009B51C7"/>
    <w:rsid w:val="009C12FE"/>
    <w:rsid w:val="009D2DDE"/>
    <w:rsid w:val="009E07BF"/>
    <w:rsid w:val="009F7AC9"/>
    <w:rsid w:val="00A000DC"/>
    <w:rsid w:val="00A035F0"/>
    <w:rsid w:val="00A14596"/>
    <w:rsid w:val="00A22BFF"/>
    <w:rsid w:val="00A263E6"/>
    <w:rsid w:val="00A33E9E"/>
    <w:rsid w:val="00A4040C"/>
    <w:rsid w:val="00A519AD"/>
    <w:rsid w:val="00A55973"/>
    <w:rsid w:val="00A6192B"/>
    <w:rsid w:val="00A67535"/>
    <w:rsid w:val="00A70DEB"/>
    <w:rsid w:val="00A77928"/>
    <w:rsid w:val="00A93D35"/>
    <w:rsid w:val="00AA18D3"/>
    <w:rsid w:val="00AA2A6A"/>
    <w:rsid w:val="00AA6988"/>
    <w:rsid w:val="00AC1812"/>
    <w:rsid w:val="00AC1B4C"/>
    <w:rsid w:val="00AC4DEC"/>
    <w:rsid w:val="00AC6742"/>
    <w:rsid w:val="00AD20AB"/>
    <w:rsid w:val="00AE3A48"/>
    <w:rsid w:val="00B03CF3"/>
    <w:rsid w:val="00B1762A"/>
    <w:rsid w:val="00B308A8"/>
    <w:rsid w:val="00B35509"/>
    <w:rsid w:val="00B355D9"/>
    <w:rsid w:val="00B359C0"/>
    <w:rsid w:val="00B36B3E"/>
    <w:rsid w:val="00B4350C"/>
    <w:rsid w:val="00B54CFA"/>
    <w:rsid w:val="00B638F0"/>
    <w:rsid w:val="00B662CB"/>
    <w:rsid w:val="00B67ACB"/>
    <w:rsid w:val="00B67D66"/>
    <w:rsid w:val="00B76351"/>
    <w:rsid w:val="00B83148"/>
    <w:rsid w:val="00BA18EF"/>
    <w:rsid w:val="00BA6E46"/>
    <w:rsid w:val="00BB0AF2"/>
    <w:rsid w:val="00BB51E5"/>
    <w:rsid w:val="00BC24E3"/>
    <w:rsid w:val="00BF3C4F"/>
    <w:rsid w:val="00BF64B6"/>
    <w:rsid w:val="00C06C5B"/>
    <w:rsid w:val="00C110BC"/>
    <w:rsid w:val="00C13A80"/>
    <w:rsid w:val="00C14EB2"/>
    <w:rsid w:val="00C226F7"/>
    <w:rsid w:val="00C23C12"/>
    <w:rsid w:val="00C24ED4"/>
    <w:rsid w:val="00C26953"/>
    <w:rsid w:val="00C3405C"/>
    <w:rsid w:val="00C4267D"/>
    <w:rsid w:val="00C461AF"/>
    <w:rsid w:val="00C548E7"/>
    <w:rsid w:val="00C63E2F"/>
    <w:rsid w:val="00C7299A"/>
    <w:rsid w:val="00C749A4"/>
    <w:rsid w:val="00C80EDC"/>
    <w:rsid w:val="00C95122"/>
    <w:rsid w:val="00CA5097"/>
    <w:rsid w:val="00CB77C9"/>
    <w:rsid w:val="00CE2F17"/>
    <w:rsid w:val="00CF3DBC"/>
    <w:rsid w:val="00CF74B4"/>
    <w:rsid w:val="00D010C6"/>
    <w:rsid w:val="00D108B5"/>
    <w:rsid w:val="00D14402"/>
    <w:rsid w:val="00D2589A"/>
    <w:rsid w:val="00D25F4A"/>
    <w:rsid w:val="00D30833"/>
    <w:rsid w:val="00D35371"/>
    <w:rsid w:val="00D52DFE"/>
    <w:rsid w:val="00D53D6F"/>
    <w:rsid w:val="00D80B62"/>
    <w:rsid w:val="00D967BE"/>
    <w:rsid w:val="00DA70ED"/>
    <w:rsid w:val="00DB0D33"/>
    <w:rsid w:val="00DB6FA1"/>
    <w:rsid w:val="00DD19DD"/>
    <w:rsid w:val="00DE1203"/>
    <w:rsid w:val="00DE29BF"/>
    <w:rsid w:val="00E02F1D"/>
    <w:rsid w:val="00E11274"/>
    <w:rsid w:val="00E116F6"/>
    <w:rsid w:val="00E152B5"/>
    <w:rsid w:val="00E21306"/>
    <w:rsid w:val="00E25209"/>
    <w:rsid w:val="00E33694"/>
    <w:rsid w:val="00E42983"/>
    <w:rsid w:val="00E506D7"/>
    <w:rsid w:val="00E625DB"/>
    <w:rsid w:val="00E779D6"/>
    <w:rsid w:val="00E81EAD"/>
    <w:rsid w:val="00E90D42"/>
    <w:rsid w:val="00E95844"/>
    <w:rsid w:val="00EA38A4"/>
    <w:rsid w:val="00EB38F3"/>
    <w:rsid w:val="00EB55E2"/>
    <w:rsid w:val="00EB785B"/>
    <w:rsid w:val="00EC2B33"/>
    <w:rsid w:val="00EC5747"/>
    <w:rsid w:val="00EC7F91"/>
    <w:rsid w:val="00EE3A0C"/>
    <w:rsid w:val="00EE6859"/>
    <w:rsid w:val="00EF7DF4"/>
    <w:rsid w:val="00F00982"/>
    <w:rsid w:val="00F40D6F"/>
    <w:rsid w:val="00F45BC5"/>
    <w:rsid w:val="00F53F5A"/>
    <w:rsid w:val="00F644FF"/>
    <w:rsid w:val="00F65DD7"/>
    <w:rsid w:val="00F67036"/>
    <w:rsid w:val="00F77DF0"/>
    <w:rsid w:val="00F857D9"/>
    <w:rsid w:val="00F92F42"/>
    <w:rsid w:val="00FA3A17"/>
    <w:rsid w:val="00FB4649"/>
    <w:rsid w:val="00FE3964"/>
    <w:rsid w:val="00FF042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310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8F0"/>
  </w:style>
  <w:style w:type="paragraph" w:styleId="Footer">
    <w:name w:val="footer"/>
    <w:basedOn w:val="Normal"/>
    <w:link w:val="FooterChar"/>
    <w:uiPriority w:val="99"/>
    <w:unhideWhenUsed/>
    <w:rsid w:val="00B6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8F0"/>
  </w:style>
  <w:style w:type="table" w:styleId="TableGrid">
    <w:name w:val="Table Grid"/>
    <w:basedOn w:val="TableNormal"/>
    <w:uiPriority w:val="59"/>
    <w:rsid w:val="00B6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DFE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286C5E"/>
  </w:style>
  <w:style w:type="character" w:styleId="FollowedHyperlink">
    <w:name w:val="FollowedHyperlink"/>
    <w:basedOn w:val="DefaultParagraphFont"/>
    <w:uiPriority w:val="99"/>
    <w:semiHidden/>
    <w:unhideWhenUsed/>
    <w:rsid w:val="0073708F"/>
    <w:rPr>
      <w:color w:val="800080" w:themeColor="followedHyperlink"/>
      <w:u w:val="single"/>
    </w:rPr>
  </w:style>
  <w:style w:type="paragraph" w:customStyle="1" w:styleId="3CBD5A742C28424DA5172AD252E32316">
    <w:name w:val="3CBD5A742C28424DA5172AD252E32316"/>
    <w:rsid w:val="00141D6C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1FDEB203C6345B6929E358FA391FE" ma:contentTypeVersion="0" ma:contentTypeDescription="Create a new document." ma:contentTypeScope="" ma:versionID="e1101c91da4456956774d3cbc872fa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67DB0-33F4-4EFD-BE8B-671B59E91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2FC35E-6E9C-47D2-BF9A-3E0118954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5CDEB-E809-44AF-863B-6BEC8B489A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Pluymers, David W</dc:creator>
  <cp:lastModifiedBy>Joe Covelli</cp:lastModifiedBy>
  <cp:revision>2</cp:revision>
  <cp:lastPrinted>2016-01-13T13:39:00Z</cp:lastPrinted>
  <dcterms:created xsi:type="dcterms:W3CDTF">2016-06-09T12:42:00Z</dcterms:created>
  <dcterms:modified xsi:type="dcterms:W3CDTF">2016-06-09T12:42:00Z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0x010100DAE1FDEB203C6345B6929E358FA391FE</vt:lpwstr>
  </property>
</Properties>
</file>